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Read sprint goals and documentation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Worked on PHP sessions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and work with front end team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Read sprint goals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Work towards sprint goals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Looked into php sessions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to look into PHP sessions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Studied php sessions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with php sessions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Looked further into PHP sessions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work on new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Studied PHP sessions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studied php sessions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sprint goals/php sessions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1)3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Worked on forms.php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played with php sessions code with local testing on server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troubleshoot bugs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could not get session data to be remembered in proceeding sessions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2) worked on sprint goals and php sessions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3) continue today's tasks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